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02" w:rsidRDefault="004D2602" w:rsidP="004D2602">
      <w:pPr>
        <w:jc w:val="center"/>
        <w:rPr>
          <w:rFonts w:ascii="Arial" w:hAnsi="Arial" w:cs="Arial"/>
          <w:b/>
          <w:sz w:val="36"/>
        </w:rPr>
      </w:pPr>
      <w:r w:rsidRPr="004D2602">
        <w:rPr>
          <w:rFonts w:ascii="Arial" w:hAnsi="Arial" w:cs="Arial"/>
          <w:b/>
          <w:sz w:val="36"/>
        </w:rPr>
        <w:t>Nyíregyháza</w:t>
      </w:r>
      <w:r w:rsidRPr="004D2602">
        <w:rPr>
          <w:rFonts w:ascii="Arial" w:hAnsi="Arial" w:cs="Arial"/>
          <w:b/>
          <w:sz w:val="36"/>
        </w:rPr>
        <w:br/>
      </w:r>
      <w:proofErr w:type="spellStart"/>
      <w:r w:rsidRPr="004D2602">
        <w:rPr>
          <w:rFonts w:ascii="Arial" w:hAnsi="Arial" w:cs="Arial"/>
          <w:b/>
          <w:sz w:val="36"/>
        </w:rPr>
        <w:t>Nyíregyháza-Sóstógyógyfürdő</w:t>
      </w:r>
      <w:proofErr w:type="spellEnd"/>
      <w:r w:rsidRPr="004D2602">
        <w:rPr>
          <w:rFonts w:ascii="Arial" w:hAnsi="Arial" w:cs="Arial"/>
          <w:b/>
          <w:sz w:val="36"/>
        </w:rPr>
        <w:t xml:space="preserve"> gyógyhely</w:t>
      </w:r>
    </w:p>
    <w:p w:rsidR="004D2602" w:rsidRDefault="004D2602" w:rsidP="004D2602">
      <w:pPr>
        <w:jc w:val="center"/>
        <w:rPr>
          <w:rFonts w:ascii="Arial" w:hAnsi="Arial" w:cs="Arial"/>
          <w:b/>
          <w:sz w:val="36"/>
        </w:rPr>
      </w:pPr>
    </w:p>
    <w:p w:rsidR="004D2602" w:rsidRDefault="004D2602" w:rsidP="004D2602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8"/>
        <w:gridCol w:w="1752"/>
      </w:tblGrid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EOV Y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EOV X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849838,81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298956,45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849841,6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298953,61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849845,36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298958,66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849849,93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298956,03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849862,81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298940,05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849863,24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298942,79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849861,01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298943,15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849860,36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298943,86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849860,41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298944,68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849861,16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298945,32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849861,51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298945,26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849862,41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298950,79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849859,82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298951,21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849860,79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298957,19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849863,36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298956,78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849863,96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298960,68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849868,72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298964,12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849875,01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298971,88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849880,13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298977,72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849888,66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298987,05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849891,06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298991,66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849894,62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298993,33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849893,57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298995,56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lastRenderedPageBreak/>
              <w:t>849899,17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298998,21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849900,21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298996,01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849904,75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298998,17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849904,49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298998,71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849904,88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298999,58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849905,93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299000,09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849906,88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298999,76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849908,02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298999,75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849908,51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298998,69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849909,47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298999,22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849909,56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298999,04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849920,99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298996,49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849934,88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298993,34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849954,77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298988,74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850001,81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298984,6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850005,12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298986,98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850008,13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298989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850062,1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299001,6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850075,5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299006,1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850103,2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299013,4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850105,6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299016,3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850105,9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299020,6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850096,9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299067,2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850081,2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299143,1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850076,9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299164,6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850070,7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299198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850067,2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299219,9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850065,3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299229,8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850061,8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299236,7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lastRenderedPageBreak/>
              <w:t>850054,2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299244,3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850042,3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299249,9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850017,9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299260,9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850004,4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299262,2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850001,5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299267,5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849941,3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299330,6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849880,2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299367,1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849848,5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849849,5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299378,4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849847,1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299378,7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849845,3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849772,8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299389,1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849771,9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299382,8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849754,2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299385,6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849753,8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299383,4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849753,4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299381,8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849753,4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299381,6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849752,4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299377,8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849752,4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299377,7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299376,1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299370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849750,2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299362,3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849749,3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299352,5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849748,5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299346,8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849747,7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299341,8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849742,8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299319,3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849742,3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299316,3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849742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299312,7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849736,4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299258,2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lastRenderedPageBreak/>
              <w:t>849735,8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299254,7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849732,7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299244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849732,5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299243,3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849731,4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299238,5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849730,4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299233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849730,1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299230,9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849729,8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299229,3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849735,7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299235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849736,5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299228,3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849736,9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299222,6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849736,4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299216,5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299199,5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299197,1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849734,9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299195,5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849736,4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299194,9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849735,4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299185,5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849737,9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299185,1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849738,3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299187,9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849757,1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299185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849772,1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299182,8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849774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299180,4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849770,7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299146,7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849755,39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299144,9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849755,26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299144,04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849753,91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299134,76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849734,65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299070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849733,24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299064,64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849739,74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299053,08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849744,88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299043,89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lastRenderedPageBreak/>
              <w:t>849747,63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299038,43</w:t>
            </w:r>
          </w:p>
        </w:tc>
      </w:tr>
      <w:tr w:rsidR="004D2602" w:rsidRPr="00A13AB2" w:rsidTr="00CE0A4E">
        <w:trPr>
          <w:trHeight w:val="131"/>
          <w:jc w:val="center"/>
        </w:trPr>
        <w:tc>
          <w:tcPr>
            <w:tcW w:w="1398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849750,39</w:t>
            </w:r>
          </w:p>
        </w:tc>
        <w:tc>
          <w:tcPr>
            <w:tcW w:w="1752" w:type="dxa"/>
            <w:shd w:val="clear" w:color="auto" w:fill="auto"/>
            <w:noWrap/>
          </w:tcPr>
          <w:p w:rsidR="004D2602" w:rsidRPr="00AA765D" w:rsidRDefault="004D2602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A765D">
              <w:rPr>
                <w:rFonts w:ascii="Arial" w:eastAsia="Calibri" w:hAnsi="Arial" w:cs="Arial"/>
                <w:sz w:val="20"/>
                <w:szCs w:val="20"/>
              </w:rPr>
              <w:t>299034,71</w:t>
            </w:r>
          </w:p>
        </w:tc>
      </w:tr>
    </w:tbl>
    <w:p w:rsidR="004D2602" w:rsidRDefault="004D2602" w:rsidP="004D2602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4D2602" w:rsidRPr="004D2602" w:rsidRDefault="004D2602" w:rsidP="004D2602">
      <w:pPr>
        <w:jc w:val="center"/>
        <w:rPr>
          <w:rFonts w:ascii="Arial" w:hAnsi="Arial" w:cs="Arial"/>
        </w:rPr>
      </w:pPr>
    </w:p>
    <w:sectPr w:rsidR="004D2602" w:rsidRPr="004D2602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D2602"/>
    <w:rsid w:val="0005653B"/>
    <w:rsid w:val="004D2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2021-11-04T14:49:00Z</dcterms:created>
  <dcterms:modified xsi:type="dcterms:W3CDTF">2021-11-04T14:50:00Z</dcterms:modified>
</cp:coreProperties>
</file>